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64DF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72F4FDCC" wp14:editId="3BB97DB6">
            <wp:extent cx="5731510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135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</w:p>
    <w:p w14:paraId="0AE4EAD7" w14:textId="796DE52D" w:rsidR="00057E8B" w:rsidRDefault="00057E8B" w:rsidP="00057E8B">
      <w:pPr>
        <w:spacing w:after="0"/>
        <w:rPr>
          <w:rFonts w:eastAsia="Calibri" w:cs="Times New Roman"/>
          <w:b/>
          <w:sz w:val="32"/>
          <w:szCs w:val="24"/>
        </w:rPr>
      </w:pPr>
      <w:bookmarkStart w:id="0" w:name="_GoBack"/>
      <w:bookmarkEnd w:id="0"/>
      <w:r w:rsidRPr="008645F0">
        <w:rPr>
          <w:rFonts w:eastAsia="Calibri" w:cs="Times New Roman"/>
          <w:b/>
          <w:sz w:val="32"/>
          <w:szCs w:val="24"/>
        </w:rPr>
        <w:t xml:space="preserve">Monitoring </w:t>
      </w:r>
      <w:r w:rsidR="00DE5981">
        <w:rPr>
          <w:rFonts w:eastAsia="Calibri" w:cs="Times New Roman"/>
          <w:b/>
          <w:sz w:val="32"/>
          <w:szCs w:val="24"/>
        </w:rPr>
        <w:t>Form</w:t>
      </w:r>
      <w:r w:rsidR="006B4578">
        <w:rPr>
          <w:rFonts w:eastAsia="Calibri" w:cs="Times New Roman"/>
          <w:b/>
          <w:sz w:val="32"/>
          <w:szCs w:val="24"/>
        </w:rPr>
        <w:t xml:space="preserve"> (</w:t>
      </w:r>
      <w:r w:rsidR="00904AC7">
        <w:rPr>
          <w:rFonts w:eastAsia="Calibri" w:cs="Times New Roman"/>
          <w:b/>
          <w:sz w:val="32"/>
          <w:szCs w:val="24"/>
        </w:rPr>
        <w:t>for applicants</w:t>
      </w:r>
      <w:r w:rsidR="00561EB9">
        <w:rPr>
          <w:rFonts w:eastAsia="Calibri" w:cs="Times New Roman"/>
          <w:b/>
          <w:sz w:val="32"/>
          <w:szCs w:val="24"/>
        </w:rPr>
        <w:t xml:space="preserve"> in Pakistan and Bangladesh</w:t>
      </w:r>
      <w:r w:rsidR="006B4578">
        <w:rPr>
          <w:rFonts w:eastAsia="Calibri" w:cs="Times New Roman"/>
          <w:b/>
          <w:sz w:val="32"/>
          <w:szCs w:val="24"/>
        </w:rPr>
        <w:t>)</w:t>
      </w:r>
    </w:p>
    <w:p w14:paraId="362D8FD6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2AC81733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Gender:</w:t>
      </w:r>
    </w:p>
    <w:p w14:paraId="592EBB05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70C99132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To which gender do you identify?</w:t>
      </w:r>
      <w:r>
        <w:rPr>
          <w:sz w:val="24"/>
          <w:szCs w:val="24"/>
        </w:rPr>
        <w:t xml:space="preserve"> Please write in</w:t>
      </w:r>
      <w:proofErr w:type="gramStart"/>
      <w:r>
        <w:rPr>
          <w:sz w:val="24"/>
          <w:szCs w:val="24"/>
        </w:rPr>
        <w:t xml:space="preserve">: </w:t>
      </w:r>
      <w:r w:rsidRPr="008645F0">
        <w:rPr>
          <w:sz w:val="24"/>
          <w:szCs w:val="24"/>
        </w:rPr>
        <w:t>…………………………….</w:t>
      </w:r>
      <w:proofErr w:type="gramEnd"/>
    </w:p>
    <w:p w14:paraId="7FD417F5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06A80852" w14:textId="77777777" w:rsidR="004B5F34" w:rsidRPr="008645F0" w:rsidRDefault="004B5F34" w:rsidP="004B5F34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say     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6AD6BFC3" w14:textId="77777777" w:rsidR="004B5F34" w:rsidRDefault="004B5F34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4B8790BA" w14:textId="77777777" w:rsidR="004B5F34" w:rsidRDefault="004B5F34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CF3CFD3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Age:</w:t>
      </w:r>
    </w:p>
    <w:p w14:paraId="00788548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2A9DD46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18 – 25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EA4492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D55492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26 – 35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BE4308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C26749F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36 – 45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A54DFD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51BFA0C" w14:textId="41F7788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46 – 55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D546804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A272A21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56 – 65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883B88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460C0E0" w14:textId="77777777" w:rsidR="00057E8B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Over 65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9DA941" w14:textId="77777777" w:rsidR="0091784D" w:rsidRDefault="0091784D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1C6EEC4E" w14:textId="77777777" w:rsidR="0091784D" w:rsidRPr="008645F0" w:rsidRDefault="0091784D" w:rsidP="0091784D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Prefer not to 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272E2AD" w14:textId="77777777" w:rsidR="0091784D" w:rsidRPr="008645F0" w:rsidRDefault="0091784D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ED41D80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3A7CA652" w14:textId="5F2C3985" w:rsidR="00057E8B" w:rsidRPr="008645F0" w:rsidRDefault="00561EB9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Country</w:t>
      </w:r>
    </w:p>
    <w:p w14:paraId="5B056411" w14:textId="77777777" w:rsidR="00057E8B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5CB7041D" w14:textId="0A3C111E" w:rsidR="0091784D" w:rsidRPr="0091784D" w:rsidRDefault="0091784D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let us know which country you are based in.</w:t>
      </w:r>
    </w:p>
    <w:p w14:paraId="666C1D90" w14:textId="77777777" w:rsidR="0091784D" w:rsidRPr="008645F0" w:rsidRDefault="0091784D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D65945B" w14:textId="3EA785D9" w:rsidR="00057E8B" w:rsidRDefault="00057E8B" w:rsidP="00561EB9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  <w:r w:rsidRPr="008645F0">
        <w:rPr>
          <w:sz w:val="24"/>
          <w:szCs w:val="24"/>
        </w:rPr>
        <w:t>Please tick the appropriate box.</w:t>
      </w:r>
    </w:p>
    <w:p w14:paraId="3BC6AA34" w14:textId="77777777" w:rsidR="00561EB9" w:rsidRPr="00561EB9" w:rsidRDefault="00561EB9" w:rsidP="00561EB9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63"/>
        <w:gridCol w:w="6562"/>
      </w:tblGrid>
      <w:tr w:rsidR="00057E8B" w:rsidRPr="008645F0" w14:paraId="0AA19946" w14:textId="77777777" w:rsidTr="00153AA6">
        <w:tc>
          <w:tcPr>
            <w:tcW w:w="1792" w:type="dxa"/>
          </w:tcPr>
          <w:p w14:paraId="0CF914FE" w14:textId="1DE732F8" w:rsidR="00057E8B" w:rsidRPr="008645F0" w:rsidRDefault="00D8245E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Bangladesh</w:t>
            </w:r>
          </w:p>
        </w:tc>
        <w:tc>
          <w:tcPr>
            <w:tcW w:w="1163" w:type="dxa"/>
          </w:tcPr>
          <w:p w14:paraId="4AA7150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06DDEB89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4C87A556" w14:textId="77777777" w:rsidTr="00153AA6">
        <w:tc>
          <w:tcPr>
            <w:tcW w:w="1792" w:type="dxa"/>
          </w:tcPr>
          <w:p w14:paraId="7481D63D" w14:textId="499B27B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Pakistan</w:t>
            </w:r>
          </w:p>
        </w:tc>
        <w:tc>
          <w:tcPr>
            <w:tcW w:w="1163" w:type="dxa"/>
          </w:tcPr>
          <w:p w14:paraId="3404CAC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6E36432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</w:tbl>
    <w:p w14:paraId="68FD4536" w14:textId="77777777" w:rsidR="00057E8B" w:rsidRPr="008645F0" w:rsidRDefault="00057E8B" w:rsidP="00057E8B">
      <w:pPr>
        <w:rPr>
          <w:sz w:val="24"/>
          <w:szCs w:val="24"/>
        </w:rPr>
      </w:pPr>
    </w:p>
    <w:p w14:paraId="57550A3F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Disability monitoring</w:t>
      </w:r>
    </w:p>
    <w:p w14:paraId="747706B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Are you a disabled person?</w:t>
      </w:r>
    </w:p>
    <w:p w14:paraId="1549E05E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4E31450C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Yes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332C17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D34BF7B" w14:textId="4D84867B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No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A2B5F0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C2A936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sz w:val="24"/>
          <w:szCs w:val="24"/>
        </w:rPr>
        <w:t>If you have a disability, is there anything we can do to make our recruitment and selection procedure more accessible to you?</w:t>
      </w:r>
    </w:p>
    <w:p w14:paraId="4864A5E3" w14:textId="77777777" w:rsidR="00057E8B" w:rsidRPr="008645F0" w:rsidRDefault="00057E8B" w:rsidP="00057E8B">
      <w:pPr>
        <w:spacing w:after="0"/>
        <w:rPr>
          <w:rFonts w:eastAsia="Times New Roman" w:cs="Times New Roman"/>
          <w:sz w:val="24"/>
          <w:szCs w:val="24"/>
        </w:rPr>
      </w:pPr>
    </w:p>
    <w:p w14:paraId="583CD167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  <w:r w:rsidRPr="008645F0">
        <w:rPr>
          <w:sz w:val="24"/>
          <w:szCs w:val="24"/>
        </w:rPr>
        <w:t>……………………………………………………………………………………………………………....................................</w:t>
      </w:r>
    </w:p>
    <w:p w14:paraId="303A3163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</w:p>
    <w:p w14:paraId="43857C0E" w14:textId="77777777" w:rsidR="00057E8B" w:rsidRPr="008645F0" w:rsidRDefault="00057E8B" w:rsidP="00057E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645F0">
        <w:rPr>
          <w:rFonts w:eastAsia="Times New Roman" w:cs="Times New Roman"/>
          <w:sz w:val="24"/>
          <w:szCs w:val="24"/>
          <w:lang w:eastAsia="en-GB"/>
        </w:rPr>
        <w:t>Thank you</w:t>
      </w:r>
    </w:p>
    <w:p w14:paraId="579B5090" w14:textId="77777777" w:rsidR="00245C61" w:rsidRDefault="00DE5981"/>
    <w:sectPr w:rsidR="0024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B"/>
    <w:rsid w:val="00057E8B"/>
    <w:rsid w:val="00277E8C"/>
    <w:rsid w:val="0029018A"/>
    <w:rsid w:val="004B5F34"/>
    <w:rsid w:val="004D32C1"/>
    <w:rsid w:val="00561EB9"/>
    <w:rsid w:val="006B4578"/>
    <w:rsid w:val="00904AC7"/>
    <w:rsid w:val="0091784D"/>
    <w:rsid w:val="00D8245E"/>
    <w:rsid w:val="00DE5981"/>
    <w:rsid w:val="00E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D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Nushin Hussain</dc:creator>
  <cp:keywords/>
  <dc:description/>
  <cp:lastModifiedBy>Sophina Rumbles</cp:lastModifiedBy>
  <cp:revision>2</cp:revision>
  <dcterms:created xsi:type="dcterms:W3CDTF">2021-04-29T17:08:00Z</dcterms:created>
  <dcterms:modified xsi:type="dcterms:W3CDTF">2021-04-29T17:08:00Z</dcterms:modified>
</cp:coreProperties>
</file>